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Pr="00A27B03" w:rsidRDefault="00A27B03" w:rsidP="00A27B03">
      <w:pPr>
        <w:jc w:val="center"/>
        <w:rPr>
          <w:b/>
        </w:rPr>
      </w:pPr>
      <w:bookmarkStart w:id="0" w:name="_GoBack"/>
      <w:r w:rsidRPr="00A27B03">
        <w:rPr>
          <w:b/>
        </w:rPr>
        <w:t>План дистанционных занятий по футболу с 13.04-30.04.2020</w:t>
      </w:r>
    </w:p>
    <w:p w:rsidR="00A27B03" w:rsidRPr="00A27B03" w:rsidRDefault="00A27B03" w:rsidP="00A27B03">
      <w:pPr>
        <w:jc w:val="center"/>
        <w:rPr>
          <w:b/>
        </w:rPr>
      </w:pPr>
      <w:r w:rsidRPr="00A27B03">
        <w:rPr>
          <w:b/>
        </w:rPr>
        <w:t>ПДО-</w:t>
      </w:r>
      <w:proofErr w:type="spellStart"/>
      <w:r w:rsidRPr="00A27B03">
        <w:rPr>
          <w:b/>
        </w:rPr>
        <w:t>Фатихов</w:t>
      </w:r>
      <w:proofErr w:type="spellEnd"/>
      <w:r w:rsidRPr="00A27B03">
        <w:rPr>
          <w:b/>
        </w:rPr>
        <w:t xml:space="preserve"> </w:t>
      </w:r>
      <w:proofErr w:type="spellStart"/>
      <w:r w:rsidRPr="00A27B03">
        <w:rPr>
          <w:b/>
        </w:rPr>
        <w:t>Айнур</w:t>
      </w:r>
      <w:proofErr w:type="spellEnd"/>
      <w:r w:rsidRPr="00A27B03">
        <w:rPr>
          <w:b/>
        </w:rPr>
        <w:t xml:space="preserve"> </w:t>
      </w:r>
      <w:proofErr w:type="spellStart"/>
      <w:r w:rsidRPr="00A27B03">
        <w:rPr>
          <w:b/>
        </w:rPr>
        <w:t>Фанисович</w:t>
      </w:r>
      <w:proofErr w:type="spellEnd"/>
    </w:p>
    <w:tbl>
      <w:tblPr>
        <w:tblStyle w:val="a3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62"/>
        <w:gridCol w:w="3175"/>
        <w:gridCol w:w="1868"/>
        <w:gridCol w:w="12"/>
        <w:gridCol w:w="1518"/>
        <w:gridCol w:w="1847"/>
      </w:tblGrid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13.04.2020</w:t>
            </w:r>
          </w:p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15:15-16.00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Футбол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Pr="00BF1718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14.04.2020</w:t>
            </w:r>
          </w:p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15:15-16:00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Состояние и развитие футбола в России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>
            <w:r w:rsidRPr="00E47CFF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15.04.2020</w:t>
            </w:r>
          </w:p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14:30-15:00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Профилактика травматизма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>
            <w:r w:rsidRPr="00E47CFF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19.04.2020</w:t>
            </w:r>
          </w:p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15:15-16:00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Общая характеристика спортивной подготовки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>
            <w:r w:rsidRPr="00E47CFF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20.04.2020</w:t>
            </w:r>
          </w:p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15:15-16:00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Основные техники футболиста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>
            <w:r w:rsidRPr="008F1694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21.04.2020</w:t>
            </w:r>
          </w:p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14:30-15:00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Техническая подготовка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>
            <w:r w:rsidRPr="008F1694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B03" w:rsidRDefault="00A27B03" w:rsidP="004272A5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blPrEx>
          <w:tblLook w:val="0000" w:firstRow="0" w:lastRow="0" w:firstColumn="0" w:lastColumn="0" w:noHBand="0" w:noVBand="0"/>
        </w:tblPrEx>
        <w:trPr>
          <w:trHeight w:val="759"/>
        </w:trPr>
        <w:tc>
          <w:tcPr>
            <w:tcW w:w="1362" w:type="dxa"/>
          </w:tcPr>
          <w:p w:rsidR="00A27B03" w:rsidRDefault="00A27B03" w:rsidP="004272A5">
            <w:r>
              <w:t xml:space="preserve">22.04.20 </w:t>
            </w:r>
          </w:p>
          <w:p w:rsidR="00A27B03" w:rsidRDefault="00A27B03" w:rsidP="004272A5">
            <w:r>
              <w:t>15:15-17:50</w:t>
            </w:r>
          </w:p>
        </w:tc>
        <w:tc>
          <w:tcPr>
            <w:tcW w:w="3175" w:type="dxa"/>
          </w:tcPr>
          <w:p w:rsidR="00A27B03" w:rsidRDefault="00A27B03" w:rsidP="004272A5">
            <w:r>
              <w:t>Тактическая подготовка</w:t>
            </w:r>
          </w:p>
        </w:tc>
        <w:tc>
          <w:tcPr>
            <w:tcW w:w="1880" w:type="dxa"/>
            <w:gridSpan w:val="2"/>
          </w:tcPr>
          <w:p w:rsidR="00A27B03" w:rsidRPr="00955551" w:rsidRDefault="00A27B03" w:rsidP="00605A9F">
            <w:pPr>
              <w:jc w:val="both"/>
              <w:rPr>
                <w:lang w:eastAsia="en-US"/>
              </w:rPr>
            </w:pPr>
            <w:r>
              <w:rPr>
                <w:lang w:val="en-US" w:eastAsia="en-US"/>
              </w:rPr>
              <w:t>WhatsApp</w:t>
            </w:r>
          </w:p>
        </w:tc>
        <w:tc>
          <w:tcPr>
            <w:tcW w:w="1518" w:type="dxa"/>
          </w:tcPr>
          <w:p w:rsidR="00A27B03" w:rsidRDefault="00A27B03">
            <w:r w:rsidRPr="00190016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</w:tcPr>
          <w:p w:rsidR="00A27B03" w:rsidRDefault="00A27B03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blPrEx>
          <w:tblLook w:val="0000" w:firstRow="0" w:lastRow="0" w:firstColumn="0" w:lastColumn="0" w:noHBand="0" w:noVBand="0"/>
        </w:tblPrEx>
        <w:trPr>
          <w:trHeight w:val="864"/>
        </w:trPr>
        <w:tc>
          <w:tcPr>
            <w:tcW w:w="1362" w:type="dxa"/>
          </w:tcPr>
          <w:p w:rsidR="00A27B03" w:rsidRDefault="00A27B03" w:rsidP="004272A5">
            <w:r>
              <w:t>23.04.20</w:t>
            </w:r>
          </w:p>
          <w:p w:rsidR="00A27B03" w:rsidRDefault="00A27B03" w:rsidP="004272A5">
            <w:r>
              <w:t>15:15-16:00</w:t>
            </w:r>
          </w:p>
        </w:tc>
        <w:tc>
          <w:tcPr>
            <w:tcW w:w="3175" w:type="dxa"/>
          </w:tcPr>
          <w:p w:rsidR="00A27B03" w:rsidRDefault="00A27B03" w:rsidP="004272A5">
            <w:r>
              <w:t>Физические качества футболиста</w:t>
            </w:r>
          </w:p>
        </w:tc>
        <w:tc>
          <w:tcPr>
            <w:tcW w:w="1880" w:type="dxa"/>
            <w:gridSpan w:val="2"/>
          </w:tcPr>
          <w:p w:rsidR="00A27B03" w:rsidRDefault="00A27B03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18" w:type="dxa"/>
          </w:tcPr>
          <w:p w:rsidR="00A27B03" w:rsidRDefault="00A27B03">
            <w:r w:rsidRPr="00190016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</w:tcPr>
          <w:p w:rsidR="00A27B03" w:rsidRDefault="00A27B03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362" w:type="dxa"/>
          </w:tcPr>
          <w:p w:rsidR="00A27B03" w:rsidRDefault="00A27B03" w:rsidP="004272A5">
            <w:r>
              <w:t>26.04.20</w:t>
            </w:r>
          </w:p>
          <w:p w:rsidR="00A27B03" w:rsidRDefault="00A27B03" w:rsidP="004272A5">
            <w:r>
              <w:t>14:30-15:00</w:t>
            </w:r>
          </w:p>
        </w:tc>
        <w:tc>
          <w:tcPr>
            <w:tcW w:w="3175" w:type="dxa"/>
          </w:tcPr>
          <w:p w:rsidR="00A27B03" w:rsidRDefault="00A27B03" w:rsidP="004272A5">
            <w:r>
              <w:t xml:space="preserve">Физическая </w:t>
            </w:r>
            <w:proofErr w:type="spellStart"/>
            <w:r>
              <w:t>подготвка</w:t>
            </w:r>
            <w:proofErr w:type="spellEnd"/>
          </w:p>
        </w:tc>
        <w:tc>
          <w:tcPr>
            <w:tcW w:w="1880" w:type="dxa"/>
            <w:gridSpan w:val="2"/>
          </w:tcPr>
          <w:p w:rsidR="00A27B03" w:rsidRDefault="00A27B03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18" w:type="dxa"/>
          </w:tcPr>
          <w:p w:rsidR="00A27B03" w:rsidRDefault="00A27B03">
            <w:r w:rsidRPr="00190016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</w:tcPr>
          <w:p w:rsidR="00A27B03" w:rsidRDefault="00A27B03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blPrEx>
          <w:tblLook w:val="0000" w:firstRow="0" w:lastRow="0" w:firstColumn="0" w:lastColumn="0" w:noHBand="0" w:noVBand="0"/>
        </w:tblPrEx>
        <w:trPr>
          <w:trHeight w:val="589"/>
        </w:trPr>
        <w:tc>
          <w:tcPr>
            <w:tcW w:w="1362" w:type="dxa"/>
          </w:tcPr>
          <w:p w:rsidR="00A27B03" w:rsidRDefault="00A27B03" w:rsidP="004272A5">
            <w:r>
              <w:t>27.04.20</w:t>
            </w:r>
          </w:p>
          <w:p w:rsidR="00A27B03" w:rsidRDefault="00A27B03" w:rsidP="004272A5">
            <w:r>
              <w:t>15:15-16:00</w:t>
            </w:r>
          </w:p>
        </w:tc>
        <w:tc>
          <w:tcPr>
            <w:tcW w:w="3175" w:type="dxa"/>
          </w:tcPr>
          <w:p w:rsidR="00A27B03" w:rsidRDefault="00A27B03" w:rsidP="004272A5">
            <w:r>
              <w:t>Передача мяча в движении</w:t>
            </w:r>
          </w:p>
        </w:tc>
        <w:tc>
          <w:tcPr>
            <w:tcW w:w="1880" w:type="dxa"/>
            <w:gridSpan w:val="2"/>
          </w:tcPr>
          <w:p w:rsidR="00A27B03" w:rsidRDefault="00A27B03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18" w:type="dxa"/>
          </w:tcPr>
          <w:p w:rsidR="00A27B03" w:rsidRDefault="00A27B03">
            <w:r w:rsidRPr="00190016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</w:tcPr>
          <w:p w:rsidR="00A27B03" w:rsidRDefault="00A27B03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blPrEx>
          <w:tblLook w:val="0000" w:firstRow="0" w:lastRow="0" w:firstColumn="0" w:lastColumn="0" w:noHBand="0" w:noVBand="0"/>
        </w:tblPrEx>
        <w:trPr>
          <w:trHeight w:val="589"/>
        </w:trPr>
        <w:tc>
          <w:tcPr>
            <w:tcW w:w="1362" w:type="dxa"/>
          </w:tcPr>
          <w:p w:rsidR="00A27B03" w:rsidRDefault="00A27B03" w:rsidP="004272A5">
            <w:r>
              <w:t>28.04.20</w:t>
            </w:r>
          </w:p>
          <w:p w:rsidR="00A27B03" w:rsidRDefault="00A27B03" w:rsidP="004272A5">
            <w:r>
              <w:t>15:15-16:00</w:t>
            </w:r>
          </w:p>
        </w:tc>
        <w:tc>
          <w:tcPr>
            <w:tcW w:w="3175" w:type="dxa"/>
          </w:tcPr>
          <w:p w:rsidR="00A27B03" w:rsidRDefault="00A27B03" w:rsidP="004272A5">
            <w:r>
              <w:t>Передача остановка мяча</w:t>
            </w:r>
          </w:p>
        </w:tc>
        <w:tc>
          <w:tcPr>
            <w:tcW w:w="1880" w:type="dxa"/>
            <w:gridSpan w:val="2"/>
          </w:tcPr>
          <w:p w:rsidR="00A27B03" w:rsidRDefault="00A27B03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18" w:type="dxa"/>
          </w:tcPr>
          <w:p w:rsidR="00A27B03" w:rsidRDefault="00A27B03">
            <w:r w:rsidRPr="00190016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</w:tcPr>
          <w:p w:rsidR="00A27B03" w:rsidRDefault="00A27B03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  <w:tr w:rsidR="00A27B03" w:rsidTr="00A27B03">
        <w:tblPrEx>
          <w:tblLook w:val="0000" w:firstRow="0" w:lastRow="0" w:firstColumn="0" w:lastColumn="0" w:noHBand="0" w:noVBand="0"/>
        </w:tblPrEx>
        <w:trPr>
          <w:trHeight w:val="589"/>
        </w:trPr>
        <w:tc>
          <w:tcPr>
            <w:tcW w:w="1362" w:type="dxa"/>
          </w:tcPr>
          <w:p w:rsidR="00A27B03" w:rsidRDefault="00A27B03" w:rsidP="004272A5">
            <w:r>
              <w:t>29.04.20</w:t>
            </w:r>
          </w:p>
          <w:p w:rsidR="00A27B03" w:rsidRDefault="00A27B03" w:rsidP="004272A5">
            <w:r>
              <w:t>14:30-15:00</w:t>
            </w:r>
          </w:p>
        </w:tc>
        <w:tc>
          <w:tcPr>
            <w:tcW w:w="3175" w:type="dxa"/>
          </w:tcPr>
          <w:p w:rsidR="00A27B03" w:rsidRDefault="00A27B03" w:rsidP="004272A5">
            <w:r>
              <w:t>Прием на голову</w:t>
            </w:r>
          </w:p>
        </w:tc>
        <w:tc>
          <w:tcPr>
            <w:tcW w:w="1880" w:type="dxa"/>
            <w:gridSpan w:val="2"/>
          </w:tcPr>
          <w:p w:rsidR="00A27B03" w:rsidRDefault="00A27B03" w:rsidP="00605A9F">
            <w:r w:rsidRPr="00E9569D">
              <w:rPr>
                <w:lang w:val="en-US" w:eastAsia="en-US"/>
              </w:rPr>
              <w:t>WhatsApp</w:t>
            </w:r>
          </w:p>
        </w:tc>
        <w:tc>
          <w:tcPr>
            <w:tcW w:w="1518" w:type="dxa"/>
          </w:tcPr>
          <w:p w:rsidR="00A27B03" w:rsidRDefault="00A27B03">
            <w:r w:rsidRPr="00190016">
              <w:rPr>
                <w:lang w:eastAsia="en-US"/>
              </w:rPr>
              <w:t>Ответ на вопросы</w:t>
            </w:r>
          </w:p>
        </w:tc>
        <w:tc>
          <w:tcPr>
            <w:tcW w:w="1847" w:type="dxa"/>
          </w:tcPr>
          <w:p w:rsidR="00A27B03" w:rsidRDefault="00A27B03" w:rsidP="00605A9F">
            <w:p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Телефон</w:t>
            </w:r>
            <w:proofErr w:type="gramStart"/>
            <w:r>
              <w:rPr>
                <w:lang w:eastAsia="en-US"/>
              </w:rPr>
              <w:t>,п</w:t>
            </w:r>
            <w:proofErr w:type="gramEnd"/>
            <w:r>
              <w:rPr>
                <w:lang w:eastAsia="en-US"/>
              </w:rPr>
              <w:t>очта</w:t>
            </w:r>
            <w:proofErr w:type="spellEnd"/>
          </w:p>
        </w:tc>
      </w:tr>
    </w:tbl>
    <w:p w:rsidR="00F42E3F" w:rsidRDefault="00A27B03"/>
    <w:sectPr w:rsidR="00F42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2A5"/>
    <w:rsid w:val="002F16E7"/>
    <w:rsid w:val="004272A5"/>
    <w:rsid w:val="005A26FE"/>
    <w:rsid w:val="00881DBA"/>
    <w:rsid w:val="00955551"/>
    <w:rsid w:val="00A27B03"/>
    <w:rsid w:val="00BF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2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272A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2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72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4272A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1161</Characters>
  <Application>Microsoft Office Word</Application>
  <DocSecurity>4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2</cp:revision>
  <dcterms:created xsi:type="dcterms:W3CDTF">2020-04-10T18:44:00Z</dcterms:created>
  <dcterms:modified xsi:type="dcterms:W3CDTF">2020-04-10T18:44:00Z</dcterms:modified>
</cp:coreProperties>
</file>